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0AA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>Количество вакантных мест для приема (перевода) обучающихся</w:t>
      </w:r>
    </w:p>
    <w:p w:rsidR="00986039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>в МАОУ «СОШ №51»</w:t>
      </w:r>
    </w:p>
    <w:p w:rsidR="00A710AA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 xml:space="preserve">на </w:t>
      </w:r>
      <w:r w:rsidR="00A044A1">
        <w:rPr>
          <w:sz w:val="28"/>
          <w:szCs w:val="28"/>
        </w:rPr>
        <w:t>01.04</w:t>
      </w:r>
      <w:r w:rsidR="006566E5">
        <w:rPr>
          <w:sz w:val="28"/>
          <w:szCs w:val="28"/>
        </w:rPr>
        <w:t>.2024</w:t>
      </w:r>
    </w:p>
    <w:p w:rsidR="00A710AA" w:rsidRDefault="00A710AA" w:rsidP="007216A0">
      <w:pPr>
        <w:jc w:val="center"/>
        <w:rPr>
          <w:sz w:val="28"/>
          <w:szCs w:val="28"/>
        </w:rPr>
      </w:pPr>
    </w:p>
    <w:p w:rsidR="003B226F" w:rsidRPr="00A710AA" w:rsidRDefault="003B226F" w:rsidP="007216A0">
      <w:pPr>
        <w:jc w:val="center"/>
        <w:rPr>
          <w:sz w:val="28"/>
          <w:szCs w:val="28"/>
        </w:rPr>
      </w:pPr>
    </w:p>
    <w:tbl>
      <w:tblPr>
        <w:tblStyle w:val="ae"/>
        <w:tblW w:w="0" w:type="auto"/>
        <w:tblInd w:w="1795" w:type="dxa"/>
        <w:tblLook w:val="04A0"/>
      </w:tblPr>
      <w:tblGrid>
        <w:gridCol w:w="675"/>
        <w:gridCol w:w="2835"/>
        <w:gridCol w:w="2835"/>
      </w:tblGrid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№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Класс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Вакантные места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A710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3B226F" w:rsidRPr="00A710AA" w:rsidRDefault="003B226F" w:rsidP="00A710AA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:rsidR="00A710AA" w:rsidRPr="00A710AA" w:rsidRDefault="00A710AA" w:rsidP="007216A0">
      <w:pPr>
        <w:jc w:val="center"/>
        <w:rPr>
          <w:sz w:val="28"/>
          <w:szCs w:val="28"/>
        </w:rPr>
      </w:pPr>
    </w:p>
    <w:p w:rsidR="00A710AA" w:rsidRDefault="00A710AA" w:rsidP="007216A0">
      <w:pPr>
        <w:jc w:val="center"/>
        <w:rPr>
          <w:sz w:val="24"/>
          <w:szCs w:val="24"/>
        </w:rPr>
      </w:pPr>
    </w:p>
    <w:p w:rsidR="0049459D" w:rsidRPr="007216A0" w:rsidRDefault="0049459D" w:rsidP="007216A0">
      <w:pPr>
        <w:jc w:val="center"/>
        <w:rPr>
          <w:sz w:val="24"/>
          <w:szCs w:val="24"/>
        </w:rPr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1F67CE" w:rsidRPr="00A710AA" w:rsidRDefault="001F67CE" w:rsidP="00742AA8">
      <w:pPr>
        <w:jc w:val="center"/>
        <w:rPr>
          <w:sz w:val="28"/>
          <w:szCs w:val="28"/>
        </w:rPr>
      </w:pPr>
    </w:p>
    <w:p w:rsidR="001F67CE" w:rsidRPr="00A710AA" w:rsidRDefault="001F67CE" w:rsidP="00742AA8">
      <w:pPr>
        <w:jc w:val="center"/>
        <w:rPr>
          <w:sz w:val="28"/>
          <w:szCs w:val="28"/>
        </w:rPr>
      </w:pPr>
    </w:p>
    <w:p w:rsidR="001F67CE" w:rsidRPr="00A710AA" w:rsidRDefault="001F67CE" w:rsidP="001F67CE">
      <w:pPr>
        <w:jc w:val="both"/>
        <w:rPr>
          <w:sz w:val="24"/>
          <w:szCs w:val="24"/>
        </w:rPr>
      </w:pP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</w:p>
    <w:p w:rsidR="006D20C2" w:rsidRPr="00A710AA" w:rsidRDefault="00AD41D1" w:rsidP="001D0AF0">
      <w:pPr>
        <w:rPr>
          <w:sz w:val="24"/>
          <w:szCs w:val="24"/>
        </w:rPr>
      </w:pPr>
      <w:r w:rsidRPr="00A710AA">
        <w:rPr>
          <w:sz w:val="28"/>
          <w:szCs w:val="28"/>
        </w:rPr>
        <w:br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</w:p>
    <w:p w:rsidR="006D20C2" w:rsidRPr="00A710AA" w:rsidRDefault="006D20C2" w:rsidP="001F67CE">
      <w:pPr>
        <w:jc w:val="both"/>
        <w:rPr>
          <w:sz w:val="24"/>
          <w:szCs w:val="24"/>
        </w:rPr>
      </w:pPr>
    </w:p>
    <w:p w:rsidR="006D20C2" w:rsidRPr="00A710AA" w:rsidRDefault="006D20C2" w:rsidP="001F67CE">
      <w:pPr>
        <w:jc w:val="both"/>
        <w:rPr>
          <w:sz w:val="24"/>
          <w:szCs w:val="24"/>
        </w:rPr>
      </w:pPr>
    </w:p>
    <w:sectPr w:rsidR="006D20C2" w:rsidRPr="00A710AA" w:rsidSect="00F63C9C">
      <w:pgSz w:w="11906" w:h="16838"/>
      <w:pgMar w:top="426" w:right="707" w:bottom="568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233D" w:rsidRDefault="00DE233D" w:rsidP="00FC40C6">
      <w:r>
        <w:separator/>
      </w:r>
    </w:p>
  </w:endnote>
  <w:endnote w:type="continuationSeparator" w:id="1">
    <w:p w:rsidR="00DE233D" w:rsidRDefault="00DE233D" w:rsidP="00FC4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233D" w:rsidRDefault="00DE233D" w:rsidP="00FC40C6">
      <w:r>
        <w:separator/>
      </w:r>
    </w:p>
  </w:footnote>
  <w:footnote w:type="continuationSeparator" w:id="1">
    <w:p w:rsidR="00DE233D" w:rsidRDefault="00DE233D" w:rsidP="00FC40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27790"/>
    <w:multiLevelType w:val="hybridMultilevel"/>
    <w:tmpl w:val="D43E07B6"/>
    <w:lvl w:ilvl="0" w:tplc="21CAB510">
      <w:start w:val="1"/>
      <w:numFmt w:val="decimal"/>
      <w:lvlText w:val="(%1)"/>
      <w:lvlJc w:val="left"/>
      <w:pPr>
        <w:ind w:left="36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6D4D4D"/>
    <w:multiLevelType w:val="singleLevel"/>
    <w:tmpl w:val="98B831D6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">
    <w:nsid w:val="14B347D5"/>
    <w:multiLevelType w:val="hybridMultilevel"/>
    <w:tmpl w:val="087CF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867434"/>
    <w:multiLevelType w:val="singleLevel"/>
    <w:tmpl w:val="913082E0"/>
    <w:lvl w:ilvl="0">
      <w:start w:val="7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">
    <w:nsid w:val="6FC05D19"/>
    <w:multiLevelType w:val="hybridMultilevel"/>
    <w:tmpl w:val="BB961C58"/>
    <w:lvl w:ilvl="0" w:tplc="1B446CA8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189D"/>
    <w:rsid w:val="0001143C"/>
    <w:rsid w:val="000234B9"/>
    <w:rsid w:val="0002480E"/>
    <w:rsid w:val="00025F3D"/>
    <w:rsid w:val="00027C55"/>
    <w:rsid w:val="00040278"/>
    <w:rsid w:val="00053F32"/>
    <w:rsid w:val="00056564"/>
    <w:rsid w:val="00057AC0"/>
    <w:rsid w:val="00070702"/>
    <w:rsid w:val="0007219D"/>
    <w:rsid w:val="00073CFB"/>
    <w:rsid w:val="000858A1"/>
    <w:rsid w:val="000A3B10"/>
    <w:rsid w:val="000B149A"/>
    <w:rsid w:val="000E4A78"/>
    <w:rsid w:val="0010447F"/>
    <w:rsid w:val="0012116B"/>
    <w:rsid w:val="00127154"/>
    <w:rsid w:val="001477DA"/>
    <w:rsid w:val="00150374"/>
    <w:rsid w:val="00160A89"/>
    <w:rsid w:val="0016387D"/>
    <w:rsid w:val="001C189D"/>
    <w:rsid w:val="001C2786"/>
    <w:rsid w:val="001C5FD0"/>
    <w:rsid w:val="001D0AF0"/>
    <w:rsid w:val="001F67CE"/>
    <w:rsid w:val="00211D07"/>
    <w:rsid w:val="00231BAF"/>
    <w:rsid w:val="00234318"/>
    <w:rsid w:val="002945EE"/>
    <w:rsid w:val="002E32C7"/>
    <w:rsid w:val="002F7962"/>
    <w:rsid w:val="00306A65"/>
    <w:rsid w:val="00333A5C"/>
    <w:rsid w:val="0033431E"/>
    <w:rsid w:val="003347F5"/>
    <w:rsid w:val="003B226F"/>
    <w:rsid w:val="003B3A5A"/>
    <w:rsid w:val="003F16CB"/>
    <w:rsid w:val="00405EB7"/>
    <w:rsid w:val="00412F94"/>
    <w:rsid w:val="00443E19"/>
    <w:rsid w:val="00471A99"/>
    <w:rsid w:val="00484448"/>
    <w:rsid w:val="00486BFB"/>
    <w:rsid w:val="0049459D"/>
    <w:rsid w:val="004A29DE"/>
    <w:rsid w:val="00515703"/>
    <w:rsid w:val="0053628D"/>
    <w:rsid w:val="0054411A"/>
    <w:rsid w:val="00550C50"/>
    <w:rsid w:val="00556695"/>
    <w:rsid w:val="0056140C"/>
    <w:rsid w:val="005674D0"/>
    <w:rsid w:val="005A5A66"/>
    <w:rsid w:val="005A6A99"/>
    <w:rsid w:val="005B1F3A"/>
    <w:rsid w:val="005B4035"/>
    <w:rsid w:val="005C467B"/>
    <w:rsid w:val="005D6BB5"/>
    <w:rsid w:val="005E594F"/>
    <w:rsid w:val="005F0C16"/>
    <w:rsid w:val="005F6466"/>
    <w:rsid w:val="0064145D"/>
    <w:rsid w:val="00645E3D"/>
    <w:rsid w:val="006566E5"/>
    <w:rsid w:val="00657E30"/>
    <w:rsid w:val="00673CDC"/>
    <w:rsid w:val="00675AA2"/>
    <w:rsid w:val="00684E0D"/>
    <w:rsid w:val="006857DE"/>
    <w:rsid w:val="006A0B5B"/>
    <w:rsid w:val="006A3FD1"/>
    <w:rsid w:val="006A4895"/>
    <w:rsid w:val="006C31F2"/>
    <w:rsid w:val="006D20C2"/>
    <w:rsid w:val="006D38A7"/>
    <w:rsid w:val="006E6F8D"/>
    <w:rsid w:val="00701AB6"/>
    <w:rsid w:val="00720C0A"/>
    <w:rsid w:val="007216A0"/>
    <w:rsid w:val="007350B4"/>
    <w:rsid w:val="007421E4"/>
    <w:rsid w:val="00742AA8"/>
    <w:rsid w:val="00744C1B"/>
    <w:rsid w:val="00746148"/>
    <w:rsid w:val="00751CBD"/>
    <w:rsid w:val="00761AB5"/>
    <w:rsid w:val="0077412F"/>
    <w:rsid w:val="0078393F"/>
    <w:rsid w:val="00787632"/>
    <w:rsid w:val="007B03BD"/>
    <w:rsid w:val="007B54F5"/>
    <w:rsid w:val="007C4C10"/>
    <w:rsid w:val="007C6741"/>
    <w:rsid w:val="007D6A02"/>
    <w:rsid w:val="007E7A82"/>
    <w:rsid w:val="008265F8"/>
    <w:rsid w:val="00892E7B"/>
    <w:rsid w:val="008B72E7"/>
    <w:rsid w:val="008B7D08"/>
    <w:rsid w:val="008F2419"/>
    <w:rsid w:val="008F3278"/>
    <w:rsid w:val="008F6132"/>
    <w:rsid w:val="008F742F"/>
    <w:rsid w:val="00903B59"/>
    <w:rsid w:val="00933D80"/>
    <w:rsid w:val="00950709"/>
    <w:rsid w:val="00986039"/>
    <w:rsid w:val="00994312"/>
    <w:rsid w:val="00997983"/>
    <w:rsid w:val="009F6D86"/>
    <w:rsid w:val="00A041EC"/>
    <w:rsid w:val="00A044A1"/>
    <w:rsid w:val="00A27CDA"/>
    <w:rsid w:val="00A6170F"/>
    <w:rsid w:val="00A63981"/>
    <w:rsid w:val="00A710AA"/>
    <w:rsid w:val="00A84DC9"/>
    <w:rsid w:val="00A93135"/>
    <w:rsid w:val="00AB1521"/>
    <w:rsid w:val="00AD41D1"/>
    <w:rsid w:val="00AD4977"/>
    <w:rsid w:val="00AF0610"/>
    <w:rsid w:val="00AF1D15"/>
    <w:rsid w:val="00B059B6"/>
    <w:rsid w:val="00B263D2"/>
    <w:rsid w:val="00B50196"/>
    <w:rsid w:val="00B5747F"/>
    <w:rsid w:val="00B811FB"/>
    <w:rsid w:val="00B93755"/>
    <w:rsid w:val="00BA6544"/>
    <w:rsid w:val="00BB7683"/>
    <w:rsid w:val="00BD613E"/>
    <w:rsid w:val="00BE448E"/>
    <w:rsid w:val="00BE4DD6"/>
    <w:rsid w:val="00BF6CB5"/>
    <w:rsid w:val="00C039EA"/>
    <w:rsid w:val="00C04E97"/>
    <w:rsid w:val="00C12116"/>
    <w:rsid w:val="00C16E6B"/>
    <w:rsid w:val="00C2343B"/>
    <w:rsid w:val="00C73CE0"/>
    <w:rsid w:val="00C76753"/>
    <w:rsid w:val="00C768A3"/>
    <w:rsid w:val="00C82203"/>
    <w:rsid w:val="00C84B7B"/>
    <w:rsid w:val="00C97EA6"/>
    <w:rsid w:val="00CA458C"/>
    <w:rsid w:val="00CB1B2B"/>
    <w:rsid w:val="00CB57D0"/>
    <w:rsid w:val="00CE116D"/>
    <w:rsid w:val="00CE7303"/>
    <w:rsid w:val="00D075EA"/>
    <w:rsid w:val="00D20DD7"/>
    <w:rsid w:val="00D66E24"/>
    <w:rsid w:val="00D71DE2"/>
    <w:rsid w:val="00D72A66"/>
    <w:rsid w:val="00D74289"/>
    <w:rsid w:val="00D8199C"/>
    <w:rsid w:val="00DB53FF"/>
    <w:rsid w:val="00DC08A2"/>
    <w:rsid w:val="00DE233D"/>
    <w:rsid w:val="00E64622"/>
    <w:rsid w:val="00E81440"/>
    <w:rsid w:val="00EA1FF3"/>
    <w:rsid w:val="00EB01B2"/>
    <w:rsid w:val="00EB5C83"/>
    <w:rsid w:val="00EC0BB2"/>
    <w:rsid w:val="00EC3EA0"/>
    <w:rsid w:val="00ED31FF"/>
    <w:rsid w:val="00EE1BA3"/>
    <w:rsid w:val="00EE485E"/>
    <w:rsid w:val="00EE76A0"/>
    <w:rsid w:val="00EF1A5E"/>
    <w:rsid w:val="00EF6EEC"/>
    <w:rsid w:val="00F07962"/>
    <w:rsid w:val="00F31EA0"/>
    <w:rsid w:val="00F34805"/>
    <w:rsid w:val="00F43C54"/>
    <w:rsid w:val="00F43D6F"/>
    <w:rsid w:val="00F6289D"/>
    <w:rsid w:val="00F63C9C"/>
    <w:rsid w:val="00FA3560"/>
    <w:rsid w:val="00FB082C"/>
    <w:rsid w:val="00FB6DCE"/>
    <w:rsid w:val="00FC40C6"/>
    <w:rsid w:val="00FC5525"/>
    <w:rsid w:val="00FF3F22"/>
    <w:rsid w:val="00FF4149"/>
    <w:rsid w:val="00FF4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000000" w:themeColor="text1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0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95070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5070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0709"/>
    <w:rPr>
      <w:rFonts w:ascii="Times New Roman" w:eastAsia="Times New Roman" w:hAnsi="Times New Roman" w:cs="Times New Roman"/>
      <w:b/>
      <w:bCs/>
      <w:color w:val="auto"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50709"/>
    <w:rPr>
      <w:rFonts w:ascii="Times New Roman" w:eastAsia="Times New Roman" w:hAnsi="Times New Roman" w:cs="Times New Roman"/>
      <w:b/>
      <w:bCs/>
      <w:color w:val="auto"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950709"/>
    <w:rPr>
      <w:color w:val="0857A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507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709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FC40C6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21">
    <w:name w:val="Body Text 2"/>
    <w:basedOn w:val="a"/>
    <w:link w:val="22"/>
    <w:rsid w:val="00FC40C6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character" w:customStyle="1" w:styleId="quote">
    <w:name w:val="quote"/>
    <w:basedOn w:val="a0"/>
    <w:rsid w:val="00F43C54"/>
  </w:style>
  <w:style w:type="paragraph" w:styleId="ac">
    <w:name w:val="List Paragraph"/>
    <w:basedOn w:val="a"/>
    <w:uiPriority w:val="34"/>
    <w:qFormat/>
    <w:rsid w:val="00443E19"/>
    <w:pPr>
      <w:ind w:left="720"/>
      <w:contextualSpacing/>
    </w:pPr>
  </w:style>
  <w:style w:type="paragraph" w:styleId="ad">
    <w:name w:val="Normal (Web)"/>
    <w:basedOn w:val="a"/>
    <w:uiPriority w:val="99"/>
    <w:semiHidden/>
    <w:unhideWhenUsed/>
    <w:rsid w:val="007421E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892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986039"/>
    <w:pPr>
      <w:spacing w:after="0" w:line="240" w:lineRule="auto"/>
    </w:pPr>
    <w:rPr>
      <w:rFonts w:eastAsiaTheme="minorEastAsia"/>
      <w:color w:val="auto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9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9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0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4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7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1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3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56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4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3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6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4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2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0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4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2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2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13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86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2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35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7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7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СОШ 51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МАОУ СОШ 51</dc:creator>
  <cp:lastModifiedBy>1</cp:lastModifiedBy>
  <cp:revision>2</cp:revision>
  <cp:lastPrinted>2018-04-17T12:34:00Z</cp:lastPrinted>
  <dcterms:created xsi:type="dcterms:W3CDTF">2024-03-30T08:15:00Z</dcterms:created>
  <dcterms:modified xsi:type="dcterms:W3CDTF">2024-03-30T08:15:00Z</dcterms:modified>
</cp:coreProperties>
</file>